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9AD5" w14:textId="77777777" w:rsidR="004D46DD" w:rsidRDefault="004D46DD" w:rsidP="004D46D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Want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See The Bright Lights Tonight</w:t>
      </w:r>
    </w:p>
    <w:p w14:paraId="1F43CEBF" w14:textId="77777777" w:rsidR="004D46DD" w:rsidRDefault="004D46DD" w:rsidP="004D46D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Richard Thompson</w:t>
      </w:r>
    </w:p>
    <w:p w14:paraId="075F487C" w14:textId="77777777" w:rsidR="004D46DD" w:rsidRDefault="004D46DD" w:rsidP="004D46DD">
      <w:pPr>
        <w:widowControl w:val="0"/>
        <w:spacing w:after="280"/>
      </w:pPr>
      <w:r>
        <w:t> </w:t>
      </w:r>
    </w:p>
    <w:p w14:paraId="6D6C8161" w14:textId="77777777" w:rsidR="004D46DD" w:rsidRDefault="004D46DD" w:rsidP="004D46DD">
      <w:pPr>
        <w:widowControl w:val="0"/>
        <w:spacing w:after="280"/>
      </w:pPr>
      <w:r>
        <w:t>I'm so tired of working every day</w:t>
      </w:r>
      <w:r>
        <w:br/>
        <w:t>Now the weekends gone I'm going to throw my troubles away</w:t>
      </w:r>
      <w:r>
        <w:br/>
        <w:t xml:space="preserve">If you've got the cab fare </w:t>
      </w:r>
      <w:proofErr w:type="gramStart"/>
      <w:r>
        <w:t>mister</w:t>
      </w:r>
      <w:proofErr w:type="gramEnd"/>
      <w:r>
        <w:t xml:space="preserve"> you'll do all right</w:t>
      </w:r>
      <w:r>
        <w:br/>
        <w:t xml:space="preserve">I </w:t>
      </w:r>
      <w:proofErr w:type="spellStart"/>
      <w:r>
        <w:t>wanna</w:t>
      </w:r>
      <w:proofErr w:type="spellEnd"/>
      <w:r>
        <w:t xml:space="preserve"> see the bright lights tonight</w:t>
      </w:r>
      <w:r>
        <w:br/>
      </w:r>
      <w:r>
        <w:br/>
        <w:t>Chorus:</w:t>
      </w:r>
    </w:p>
    <w:p w14:paraId="76AC5940" w14:textId="77777777" w:rsidR="004D46DD" w:rsidRDefault="004D46DD" w:rsidP="004D46DD">
      <w:pPr>
        <w:widowControl w:val="0"/>
        <w:spacing w:after="280"/>
      </w:pPr>
      <w:r>
        <w:t>Meet me at the station don't be late</w:t>
      </w:r>
      <w:r>
        <w:br/>
        <w:t>I need to spend some money and it just won’t wait</w:t>
      </w:r>
      <w:r>
        <w:br/>
        <w:t>Take me to the dance and hold me tight</w:t>
      </w:r>
      <w:r>
        <w:br/>
        <w:t xml:space="preserve">I </w:t>
      </w:r>
      <w:proofErr w:type="spellStart"/>
      <w:r>
        <w:t>wanna</w:t>
      </w:r>
      <w:proofErr w:type="spellEnd"/>
      <w:r>
        <w:t xml:space="preserve"> see the bright lights tonight</w:t>
      </w:r>
      <w:r>
        <w:br/>
      </w:r>
      <w:r>
        <w:br/>
        <w:t>There's crazy people running all over town</w:t>
      </w:r>
      <w:r>
        <w:br/>
        <w:t>There's a silver band just marching up and down</w:t>
      </w:r>
      <w:r>
        <w:br/>
        <w:t>And the big boys just spoiling for a fight</w:t>
      </w:r>
      <w:r>
        <w:br/>
        <w:t xml:space="preserve">I </w:t>
      </w:r>
      <w:proofErr w:type="spellStart"/>
      <w:r>
        <w:t>wanna</w:t>
      </w:r>
      <w:proofErr w:type="spellEnd"/>
      <w:r>
        <w:t xml:space="preserve"> see the bright lights tonight</w:t>
      </w:r>
      <w:r>
        <w:br/>
      </w:r>
      <w:r>
        <w:br/>
        <w:t>Meet me at the station don't be late</w:t>
      </w:r>
      <w:r>
        <w:br/>
        <w:t>I need to spend some money and it just won’t wait</w:t>
      </w:r>
      <w:r>
        <w:br/>
        <w:t>Take me to the dance and hold me tight</w:t>
      </w:r>
      <w:r>
        <w:br/>
        <w:t xml:space="preserve">I </w:t>
      </w:r>
      <w:proofErr w:type="spellStart"/>
      <w:r>
        <w:t>wanna</w:t>
      </w:r>
      <w:proofErr w:type="spellEnd"/>
      <w:r>
        <w:t xml:space="preserve"> see the bright lights tonight</w:t>
      </w:r>
      <w:r>
        <w:br/>
      </w:r>
      <w:r>
        <w:br/>
        <w:t>A couple of drunken nights rolling on the floor</w:t>
      </w:r>
      <w:r>
        <w:br/>
        <w:t>Is just the kind of mess I'm looking for</w:t>
      </w:r>
      <w:r>
        <w:br/>
        <w:t xml:space="preserve">I'm </w:t>
      </w:r>
      <w:proofErr w:type="spellStart"/>
      <w:r>
        <w:t>gonna</w:t>
      </w:r>
      <w:proofErr w:type="spellEnd"/>
      <w:r>
        <w:t xml:space="preserve"> dream till Monday comes in sight</w:t>
      </w:r>
      <w:r>
        <w:br/>
        <w:t xml:space="preserve">I </w:t>
      </w:r>
      <w:proofErr w:type="spellStart"/>
      <w:r>
        <w:t>wanna</w:t>
      </w:r>
      <w:proofErr w:type="spellEnd"/>
      <w:r>
        <w:t xml:space="preserve"> see the bright lights tonight</w:t>
      </w:r>
      <w:r>
        <w:br/>
      </w:r>
      <w:r>
        <w:br/>
        <w:t>Meet me at the station don't be late</w:t>
      </w:r>
      <w:r>
        <w:br/>
        <w:t>I need to spend some money and it just won’t wait</w:t>
      </w:r>
      <w:r>
        <w:br/>
        <w:t>Take me to the dance and hold me tight</w:t>
      </w:r>
      <w:r>
        <w:br/>
        <w:t xml:space="preserve">I </w:t>
      </w:r>
      <w:proofErr w:type="spellStart"/>
      <w:r>
        <w:t>wanna</w:t>
      </w:r>
      <w:proofErr w:type="spellEnd"/>
      <w:r>
        <w:t xml:space="preserve"> see the bright lights tonight</w:t>
      </w:r>
      <w:r>
        <w:br/>
        <w:t>Take me to the dance and hold me tight</w:t>
      </w:r>
      <w:r>
        <w:br/>
        <w:t xml:space="preserve">I </w:t>
      </w:r>
      <w:proofErr w:type="spellStart"/>
      <w:r>
        <w:t>wanna</w:t>
      </w:r>
      <w:proofErr w:type="spellEnd"/>
      <w:r>
        <w:t xml:space="preserve"> see the bright lights </w:t>
      </w:r>
      <w:proofErr w:type="gramStart"/>
      <w:r>
        <w:t>tonight</w:t>
      </w:r>
      <w:proofErr w:type="gramEnd"/>
      <w:r>
        <w:t xml:space="preserve"> </w:t>
      </w:r>
    </w:p>
    <w:p w14:paraId="539E3969" w14:textId="326E0D1E" w:rsidR="002A40F4" w:rsidRPr="0064570A" w:rsidRDefault="002A40F4" w:rsidP="0064570A"/>
    <w:sectPr w:rsidR="002A40F4" w:rsidRPr="00645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FA"/>
    <w:rsid w:val="00254762"/>
    <w:rsid w:val="002703FB"/>
    <w:rsid w:val="002A40F4"/>
    <w:rsid w:val="004D46DD"/>
    <w:rsid w:val="0064570A"/>
    <w:rsid w:val="00744323"/>
    <w:rsid w:val="00907BFA"/>
    <w:rsid w:val="00924703"/>
    <w:rsid w:val="00C06610"/>
    <w:rsid w:val="00D6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3294"/>
  <w15:chartTrackingRefBased/>
  <w15:docId w15:val="{35860035-3F6F-4E0D-B9CB-63E0AF07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FA"/>
    <w:pPr>
      <w:spacing w:after="0" w:line="240" w:lineRule="auto"/>
    </w:pPr>
    <w:rPr>
      <w:rFonts w:ascii="Aptos" w:hAnsi="Aptos" w:cs="Aptos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BF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BF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BF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BF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BF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BF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BF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BF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BF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B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B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B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B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B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B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B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B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B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7BF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07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BF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07B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7BFA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07B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7BFA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07B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B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B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7BF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07B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Barnard</dc:creator>
  <cp:keywords/>
  <dc:description/>
  <cp:lastModifiedBy>G Barnard</cp:lastModifiedBy>
  <cp:revision>2</cp:revision>
  <dcterms:created xsi:type="dcterms:W3CDTF">2024-03-15T15:04:00Z</dcterms:created>
  <dcterms:modified xsi:type="dcterms:W3CDTF">2024-03-15T15:04:00Z</dcterms:modified>
</cp:coreProperties>
</file>